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04" w:rsidRPr="002C106B" w:rsidRDefault="00782E8A" w:rsidP="00A44E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669C">
        <w:rPr>
          <w:sz w:val="28"/>
          <w:szCs w:val="28"/>
        </w:rPr>
        <w:tab/>
      </w:r>
    </w:p>
    <w:p w:rsidR="00FB669C" w:rsidRDefault="00FB669C" w:rsidP="00FB66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669C" w:rsidRPr="002C106B" w:rsidRDefault="00FB669C" w:rsidP="00FB66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669C" w:rsidRDefault="00FB669C" w:rsidP="00FB66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C727C2" w:rsidRDefault="006E6604" w:rsidP="002E1E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106B"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прийому громадян </w:t>
      </w:r>
      <w:r w:rsidR="00FB669C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керівництвом </w:t>
      </w:r>
      <w:r w:rsidR="00397938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муніципальної безпеки </w:t>
      </w:r>
      <w:r w:rsidR="002E1E95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органу Київської міської ради (Київської міської державної адміністрації) </w:t>
      </w:r>
      <w:r w:rsidR="00FB669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97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30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E130D" w:rsidRPr="002E1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69C">
        <w:rPr>
          <w:rFonts w:ascii="Times New Roman" w:hAnsi="Times New Roman" w:cs="Times New Roman"/>
          <w:sz w:val="28"/>
          <w:szCs w:val="28"/>
          <w:lang w:val="uk-UA"/>
        </w:rPr>
        <w:t>квартал</w:t>
      </w:r>
      <w:r w:rsidR="005E1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1219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39793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DD4811" w:rsidRPr="002E1E95" w:rsidRDefault="00DD4811" w:rsidP="00D97E8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274" w:type="dxa"/>
        <w:tblInd w:w="-355" w:type="dxa"/>
        <w:tblLook w:val="04A0" w:firstRow="1" w:lastRow="0" w:firstColumn="1" w:lastColumn="0" w:noHBand="0" w:noVBand="1"/>
      </w:tblPr>
      <w:tblGrid>
        <w:gridCol w:w="2836"/>
        <w:gridCol w:w="3043"/>
        <w:gridCol w:w="2551"/>
        <w:gridCol w:w="2202"/>
        <w:gridCol w:w="2646"/>
        <w:gridCol w:w="1996"/>
      </w:tblGrid>
      <w:tr w:rsidR="00D97E82" w:rsidTr="00D97E82">
        <w:trPr>
          <w:trHeight w:val="868"/>
        </w:trPr>
        <w:tc>
          <w:tcPr>
            <w:tcW w:w="2836" w:type="dxa"/>
          </w:tcPr>
          <w:p w:rsidR="00D97E82" w:rsidRPr="005E130D" w:rsidRDefault="00D97E82" w:rsidP="00C72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043" w:type="dxa"/>
          </w:tcPr>
          <w:p w:rsidR="00D97E82" w:rsidRPr="005201D3" w:rsidRDefault="00D97E82" w:rsidP="00C72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551" w:type="dxa"/>
          </w:tcPr>
          <w:p w:rsidR="00D97E82" w:rsidRPr="005201D3" w:rsidRDefault="00D97E82" w:rsidP="00C72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особистого прийому</w:t>
            </w:r>
          </w:p>
          <w:p w:rsidR="00D97E82" w:rsidRPr="005201D3" w:rsidRDefault="00D97E82" w:rsidP="00C72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02" w:type="dxa"/>
          </w:tcPr>
          <w:p w:rsidR="00D97E82" w:rsidRDefault="00D97E82" w:rsidP="00C72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особистого прийому</w:t>
            </w:r>
          </w:p>
        </w:tc>
        <w:tc>
          <w:tcPr>
            <w:tcW w:w="2646" w:type="dxa"/>
          </w:tcPr>
          <w:p w:rsidR="00D97E82" w:rsidRDefault="00D97E82" w:rsidP="00C72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 особистого прийому</w:t>
            </w:r>
          </w:p>
        </w:tc>
        <w:tc>
          <w:tcPr>
            <w:tcW w:w="1996" w:type="dxa"/>
          </w:tcPr>
          <w:p w:rsidR="00D97E82" w:rsidRDefault="00D97E82" w:rsidP="00C72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Контактний телефон</w:t>
            </w:r>
          </w:p>
        </w:tc>
      </w:tr>
      <w:tr w:rsidR="00D97E82" w:rsidTr="00D97E82">
        <w:tc>
          <w:tcPr>
            <w:tcW w:w="2836" w:type="dxa"/>
          </w:tcPr>
          <w:p w:rsidR="00D97E82" w:rsidRPr="00D97E82" w:rsidRDefault="00D97E82" w:rsidP="00D97E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D97E82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ТКАЧУК</w:t>
            </w:r>
          </w:p>
          <w:p w:rsidR="00D97E82" w:rsidRPr="00D97E82" w:rsidRDefault="00D97E82" w:rsidP="00D97E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D97E82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 w:rsidRPr="00D97E82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Станіславович</w:t>
            </w:r>
          </w:p>
        </w:tc>
        <w:tc>
          <w:tcPr>
            <w:tcW w:w="3043" w:type="dxa"/>
          </w:tcPr>
          <w:p w:rsidR="00D97E82" w:rsidRPr="00D97E82" w:rsidRDefault="00D97E82" w:rsidP="00D97E8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97E8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Директор</w:t>
            </w:r>
          </w:p>
          <w:p w:rsidR="00D97E82" w:rsidRPr="00D97E82" w:rsidRDefault="00D97E82" w:rsidP="006E660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97E8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Департаменту муніципальної безпеки</w:t>
            </w:r>
          </w:p>
        </w:tc>
        <w:tc>
          <w:tcPr>
            <w:tcW w:w="2551" w:type="dxa"/>
          </w:tcPr>
          <w:p w:rsidR="00D97E82" w:rsidRPr="0012050F" w:rsidRDefault="0012050F" w:rsidP="005201D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 та ІІІ четвер місяця</w:t>
            </w:r>
          </w:p>
        </w:tc>
        <w:tc>
          <w:tcPr>
            <w:tcW w:w="2202" w:type="dxa"/>
          </w:tcPr>
          <w:p w:rsidR="00D97E82" w:rsidRPr="00D97E82" w:rsidRDefault="00D97E82" w:rsidP="005201D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97E82">
              <w:rPr>
                <w:rFonts w:ascii="Times New Roman" w:hAnsi="Times New Roman" w:cs="Times New Roman"/>
                <w:sz w:val="24"/>
                <w:lang w:val="uk-UA"/>
              </w:rPr>
              <w:t xml:space="preserve">14.00 </w:t>
            </w:r>
            <w:r w:rsidR="005570E6">
              <w:rPr>
                <w:rFonts w:ascii="Times New Roman" w:hAnsi="Times New Roman" w:cs="Times New Roman"/>
                <w:sz w:val="24"/>
                <w:lang w:val="uk-UA"/>
              </w:rPr>
              <w:t>–</w:t>
            </w:r>
            <w:r w:rsidRPr="00D97E82">
              <w:rPr>
                <w:rFonts w:ascii="Times New Roman" w:hAnsi="Times New Roman" w:cs="Times New Roman"/>
                <w:sz w:val="24"/>
                <w:lang w:val="uk-UA"/>
              </w:rPr>
              <w:t xml:space="preserve"> 16.00</w:t>
            </w:r>
          </w:p>
        </w:tc>
        <w:tc>
          <w:tcPr>
            <w:tcW w:w="2646" w:type="dxa"/>
          </w:tcPr>
          <w:p w:rsidR="00D97E82" w:rsidRDefault="00D97E82" w:rsidP="005201D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вул. Вишгородська, 21</w:t>
            </w:r>
          </w:p>
          <w:p w:rsidR="00D97E82" w:rsidRPr="00D97E82" w:rsidRDefault="00D97E82" w:rsidP="005201D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. 310 </w:t>
            </w:r>
          </w:p>
        </w:tc>
        <w:tc>
          <w:tcPr>
            <w:tcW w:w="1996" w:type="dxa"/>
          </w:tcPr>
          <w:p w:rsidR="00D97E82" w:rsidRPr="00D97E82" w:rsidRDefault="00D97E82" w:rsidP="005201D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430 03 32</w:t>
            </w:r>
          </w:p>
        </w:tc>
      </w:tr>
      <w:tr w:rsidR="00D97E82" w:rsidTr="00D97E82">
        <w:tc>
          <w:tcPr>
            <w:tcW w:w="2836" w:type="dxa"/>
          </w:tcPr>
          <w:p w:rsidR="00D97E82" w:rsidRDefault="00D97E82" w:rsidP="00D97E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КУЯВСЬКИЙ</w:t>
            </w:r>
          </w:p>
          <w:p w:rsidR="00D97E82" w:rsidRPr="00D97E82" w:rsidRDefault="00D97E82" w:rsidP="00D97E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Олег Юрійович</w:t>
            </w:r>
          </w:p>
        </w:tc>
        <w:tc>
          <w:tcPr>
            <w:tcW w:w="3043" w:type="dxa"/>
          </w:tcPr>
          <w:p w:rsidR="00D97E82" w:rsidRPr="00D97E82" w:rsidRDefault="00D97E82" w:rsidP="00D97E8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Перший заступник директора Департаменту</w:t>
            </w:r>
          </w:p>
        </w:tc>
        <w:tc>
          <w:tcPr>
            <w:tcW w:w="2551" w:type="dxa"/>
          </w:tcPr>
          <w:p w:rsidR="00D97E82" w:rsidRPr="006C3F40" w:rsidRDefault="006C3F40" w:rsidP="005201D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ІІІ середа місяця</w:t>
            </w:r>
          </w:p>
        </w:tc>
        <w:tc>
          <w:tcPr>
            <w:tcW w:w="2202" w:type="dxa"/>
          </w:tcPr>
          <w:p w:rsidR="00D97E82" w:rsidRPr="00D97E82" w:rsidRDefault="006C3F40" w:rsidP="005201D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10.00 – 12.00</w:t>
            </w:r>
          </w:p>
        </w:tc>
        <w:tc>
          <w:tcPr>
            <w:tcW w:w="2646" w:type="dxa"/>
          </w:tcPr>
          <w:p w:rsidR="00D97E82" w:rsidRDefault="006C3F40" w:rsidP="005201D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вул. Хрещатик, 36</w:t>
            </w:r>
          </w:p>
          <w:p w:rsidR="006C3F40" w:rsidRDefault="006C3F40" w:rsidP="005201D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. 1110 Б</w:t>
            </w:r>
          </w:p>
          <w:p w:rsidR="006C3F40" w:rsidRDefault="006C3F40" w:rsidP="005201D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96" w:type="dxa"/>
          </w:tcPr>
          <w:p w:rsidR="00D97E82" w:rsidRDefault="006C3F40" w:rsidP="005201D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202 74 16</w:t>
            </w:r>
          </w:p>
        </w:tc>
      </w:tr>
      <w:tr w:rsidR="00D97E82" w:rsidTr="00D97E82">
        <w:tc>
          <w:tcPr>
            <w:tcW w:w="2836" w:type="dxa"/>
          </w:tcPr>
          <w:p w:rsidR="00D97E82" w:rsidRDefault="007D2DAF" w:rsidP="007D2D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БОРИС</w:t>
            </w:r>
          </w:p>
          <w:p w:rsidR="007D2DAF" w:rsidRDefault="007D2DAF" w:rsidP="007D2D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Валерій Павлович</w:t>
            </w:r>
          </w:p>
        </w:tc>
        <w:tc>
          <w:tcPr>
            <w:tcW w:w="3043" w:type="dxa"/>
          </w:tcPr>
          <w:p w:rsidR="00D97E82" w:rsidRDefault="007D2DAF" w:rsidP="00D97E8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Заступник</w:t>
            </w:r>
            <w:r w:rsidR="00D97E8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дир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ектора Департаменту – начальник</w:t>
            </w:r>
            <w:r w:rsidR="00CA1D2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у</w:t>
            </w:r>
            <w:r w:rsidR="00D97E8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правління з питань цивільного захисту</w:t>
            </w:r>
          </w:p>
        </w:tc>
        <w:tc>
          <w:tcPr>
            <w:tcW w:w="2551" w:type="dxa"/>
          </w:tcPr>
          <w:p w:rsidR="00D97E82" w:rsidRPr="00421219" w:rsidRDefault="0012050F" w:rsidP="00520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1219">
              <w:rPr>
                <w:rFonts w:ascii="Times New Roman" w:hAnsi="Times New Roman" w:cs="Times New Roman"/>
                <w:sz w:val="24"/>
                <w:lang w:val="uk-UA"/>
              </w:rPr>
              <w:t>ІІ та І</w:t>
            </w:r>
            <w:r w:rsidRPr="00421219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421219">
              <w:rPr>
                <w:rFonts w:ascii="Times New Roman" w:hAnsi="Times New Roman" w:cs="Times New Roman"/>
                <w:sz w:val="24"/>
                <w:lang w:val="uk-UA"/>
              </w:rPr>
              <w:t xml:space="preserve"> четвер місяця</w:t>
            </w:r>
          </w:p>
        </w:tc>
        <w:tc>
          <w:tcPr>
            <w:tcW w:w="2202" w:type="dxa"/>
          </w:tcPr>
          <w:p w:rsidR="00D97E82" w:rsidRPr="00D97E82" w:rsidRDefault="00D97E82" w:rsidP="005201D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97E82">
              <w:rPr>
                <w:rFonts w:ascii="Times New Roman" w:hAnsi="Times New Roman" w:cs="Times New Roman"/>
                <w:sz w:val="24"/>
                <w:lang w:val="uk-UA"/>
              </w:rPr>
              <w:t xml:space="preserve">14.00 </w:t>
            </w:r>
            <w:r w:rsidR="005570E6">
              <w:rPr>
                <w:rFonts w:ascii="Times New Roman" w:hAnsi="Times New Roman" w:cs="Times New Roman"/>
                <w:sz w:val="24"/>
                <w:lang w:val="uk-UA"/>
              </w:rPr>
              <w:t>–</w:t>
            </w:r>
            <w:r w:rsidRPr="00D97E82">
              <w:rPr>
                <w:rFonts w:ascii="Times New Roman" w:hAnsi="Times New Roman" w:cs="Times New Roman"/>
                <w:sz w:val="24"/>
                <w:lang w:val="uk-UA"/>
              </w:rPr>
              <w:t xml:space="preserve"> 16.00</w:t>
            </w:r>
          </w:p>
        </w:tc>
        <w:tc>
          <w:tcPr>
            <w:tcW w:w="2646" w:type="dxa"/>
          </w:tcPr>
          <w:p w:rsidR="00D97E82" w:rsidRDefault="00D97E82" w:rsidP="00D97E8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вул. Вишгородська, 21</w:t>
            </w:r>
          </w:p>
          <w:p w:rsidR="00D97E82" w:rsidRDefault="00D97E82" w:rsidP="00D97E8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. 309</w:t>
            </w:r>
          </w:p>
        </w:tc>
        <w:tc>
          <w:tcPr>
            <w:tcW w:w="1996" w:type="dxa"/>
          </w:tcPr>
          <w:p w:rsidR="00D97E82" w:rsidRDefault="00D97E82" w:rsidP="007D2DA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430 </w:t>
            </w:r>
            <w:r w:rsidR="007D2DAF">
              <w:rPr>
                <w:rFonts w:ascii="Times New Roman" w:hAnsi="Times New Roman" w:cs="Times New Roman"/>
                <w:sz w:val="24"/>
                <w:lang w:val="uk-UA"/>
              </w:rPr>
              <w:t>03 32</w:t>
            </w:r>
          </w:p>
        </w:tc>
      </w:tr>
      <w:tr w:rsidR="007D2DAF" w:rsidTr="00D97E82">
        <w:tc>
          <w:tcPr>
            <w:tcW w:w="2836" w:type="dxa"/>
          </w:tcPr>
          <w:p w:rsidR="007D2DAF" w:rsidRDefault="007D2DAF" w:rsidP="00D97E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ЩЕРБІНА </w:t>
            </w:r>
          </w:p>
          <w:p w:rsidR="007D2DAF" w:rsidRDefault="007D2DAF" w:rsidP="00D97E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Михайло Юрійович</w:t>
            </w:r>
          </w:p>
        </w:tc>
        <w:tc>
          <w:tcPr>
            <w:tcW w:w="3043" w:type="dxa"/>
          </w:tcPr>
          <w:p w:rsidR="007D2DAF" w:rsidRDefault="007D2DAF" w:rsidP="00D97E8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Заступник директора Департаменту</w:t>
            </w:r>
          </w:p>
          <w:p w:rsidR="007D2DAF" w:rsidRDefault="007D2DAF" w:rsidP="00D97E8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7D2DAF" w:rsidRDefault="0019691C" w:rsidP="005201D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r w:rsidR="00421219">
              <w:rPr>
                <w:rFonts w:ascii="Times New Roman" w:hAnsi="Times New Roman" w:cs="Times New Roman"/>
                <w:sz w:val="24"/>
                <w:lang w:val="uk-UA"/>
              </w:rPr>
              <w:t xml:space="preserve"> та 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ІІ вівторок</w:t>
            </w:r>
            <w:r w:rsidR="00421219">
              <w:rPr>
                <w:rFonts w:ascii="Times New Roman" w:hAnsi="Times New Roman" w:cs="Times New Roman"/>
                <w:sz w:val="24"/>
                <w:lang w:val="uk-UA"/>
              </w:rPr>
              <w:t xml:space="preserve"> місяця</w:t>
            </w:r>
          </w:p>
        </w:tc>
        <w:tc>
          <w:tcPr>
            <w:tcW w:w="2202" w:type="dxa"/>
          </w:tcPr>
          <w:p w:rsidR="007D2DAF" w:rsidRPr="00D97E82" w:rsidRDefault="0019691C" w:rsidP="005201D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10.00</w:t>
            </w:r>
            <w:r w:rsidR="00945A74"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12.00</w:t>
            </w:r>
          </w:p>
        </w:tc>
        <w:tc>
          <w:tcPr>
            <w:tcW w:w="2646" w:type="dxa"/>
          </w:tcPr>
          <w:p w:rsidR="007D2DAF" w:rsidRDefault="007D2DAF" w:rsidP="007D2DA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вул. Вишгородська, 21</w:t>
            </w:r>
          </w:p>
          <w:p w:rsidR="007D2DAF" w:rsidRDefault="0019691C" w:rsidP="007D2DA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. 212</w:t>
            </w:r>
          </w:p>
        </w:tc>
        <w:tc>
          <w:tcPr>
            <w:tcW w:w="1996" w:type="dxa"/>
          </w:tcPr>
          <w:p w:rsidR="007D2DAF" w:rsidRDefault="007D2DAF" w:rsidP="005201D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430 03 32</w:t>
            </w:r>
          </w:p>
        </w:tc>
      </w:tr>
    </w:tbl>
    <w:p w:rsidR="00270B94" w:rsidRDefault="00270B94">
      <w:bookmarkStart w:id="0" w:name="_GoBack"/>
      <w:bookmarkEnd w:id="0"/>
    </w:p>
    <w:sectPr w:rsidR="00270B94" w:rsidSect="005E130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DB"/>
    <w:rsid w:val="000B6085"/>
    <w:rsid w:val="000D4239"/>
    <w:rsid w:val="0012050F"/>
    <w:rsid w:val="001510DB"/>
    <w:rsid w:val="00172908"/>
    <w:rsid w:val="0019691C"/>
    <w:rsid w:val="00270B94"/>
    <w:rsid w:val="00292BB2"/>
    <w:rsid w:val="002C106B"/>
    <w:rsid w:val="002E1E95"/>
    <w:rsid w:val="00397938"/>
    <w:rsid w:val="00421219"/>
    <w:rsid w:val="0045154F"/>
    <w:rsid w:val="005201D3"/>
    <w:rsid w:val="005570E6"/>
    <w:rsid w:val="005E130D"/>
    <w:rsid w:val="006C3F40"/>
    <w:rsid w:val="006D4D90"/>
    <w:rsid w:val="006E6604"/>
    <w:rsid w:val="0073517B"/>
    <w:rsid w:val="00782E8A"/>
    <w:rsid w:val="007D2DAF"/>
    <w:rsid w:val="00945A74"/>
    <w:rsid w:val="009E48D8"/>
    <w:rsid w:val="00A44E15"/>
    <w:rsid w:val="00AB14C1"/>
    <w:rsid w:val="00C727C2"/>
    <w:rsid w:val="00CA1D2D"/>
    <w:rsid w:val="00CF5A3F"/>
    <w:rsid w:val="00D97E82"/>
    <w:rsid w:val="00DD4811"/>
    <w:rsid w:val="00FB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0580"/>
  <w15:chartTrackingRefBased/>
  <w15:docId w15:val="{D1B2E2D1-4DB4-4E89-B29F-16793591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Пурєхов Генадій Борисович</dc:creator>
  <cp:keywords/>
  <dc:description/>
  <cp:lastModifiedBy>Свідзінська Марія Юріївна</cp:lastModifiedBy>
  <cp:revision>2</cp:revision>
  <cp:lastPrinted>2021-02-24T16:27:00Z</cp:lastPrinted>
  <dcterms:created xsi:type="dcterms:W3CDTF">2021-02-25T08:48:00Z</dcterms:created>
  <dcterms:modified xsi:type="dcterms:W3CDTF">2021-02-25T08:48:00Z</dcterms:modified>
</cp:coreProperties>
</file>